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E52AC" w14:textId="1152E559" w:rsidR="00155E02" w:rsidRDefault="00155E02" w:rsidP="00193C3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pict w14:anchorId="7C2422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pt;height:116.5pt">
            <v:imagedata r:id="rId8" o:title=""/>
          </v:shape>
        </w:pict>
      </w:r>
    </w:p>
    <w:p w14:paraId="04100A5A" w14:textId="77777777" w:rsidR="00155E02" w:rsidRDefault="00155E02" w:rsidP="00193C3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4517D8D" w14:textId="77777777" w:rsidR="00155E02" w:rsidRDefault="00155E02" w:rsidP="00193C3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FF0C25F" w14:textId="77777777" w:rsidR="00155E02" w:rsidRDefault="00155E02" w:rsidP="00193C3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A68F43F" w14:textId="654A56CC" w:rsidR="00322197" w:rsidRDefault="00193C3F" w:rsidP="00193C3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CONSENSO PER IL TRATTAMENTO DI IMMAGINI </w:t>
      </w:r>
      <w:r w:rsidR="00BB7DF9">
        <w:rPr>
          <w:rFonts w:ascii="Arial" w:hAnsi="Arial" w:cs="Arial"/>
          <w:b/>
          <w:bCs/>
          <w:sz w:val="20"/>
          <w:szCs w:val="20"/>
        </w:rPr>
        <w:t xml:space="preserve">FOTO/VIDEO </w:t>
      </w:r>
      <w:r>
        <w:rPr>
          <w:rFonts w:ascii="Arial" w:hAnsi="Arial" w:cs="Arial"/>
          <w:b/>
          <w:bCs/>
          <w:sz w:val="20"/>
          <w:szCs w:val="20"/>
        </w:rPr>
        <w:t>DEGLI ALUNNI</w:t>
      </w:r>
    </w:p>
    <w:p w14:paraId="576F0A99" w14:textId="4FE71BCE" w:rsidR="00193C3F" w:rsidRDefault="00322197" w:rsidP="00193C3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PER ATTIVITA’ </w:t>
      </w:r>
      <w:r w:rsidR="00C37B70">
        <w:rPr>
          <w:rFonts w:ascii="Arial" w:hAnsi="Arial" w:cs="Arial"/>
          <w:b/>
          <w:bCs/>
          <w:sz w:val="20"/>
          <w:szCs w:val="20"/>
        </w:rPr>
        <w:t>SCOLASTICHE ISTITUZIONALI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9F67722" w14:textId="77777777" w:rsidR="00193C3F" w:rsidRDefault="00193C3F" w:rsidP="00193C3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(compilazione da parte dei genitori</w:t>
      </w:r>
      <w:r w:rsidR="00D6139F">
        <w:rPr>
          <w:rFonts w:ascii="Arial" w:hAnsi="Arial" w:cs="Arial"/>
          <w:sz w:val="20"/>
          <w:szCs w:val="20"/>
        </w:rPr>
        <w:t>/tutori</w:t>
      </w:r>
      <w:r w:rsidR="0036027F">
        <w:rPr>
          <w:rFonts w:ascii="Arial" w:hAnsi="Arial" w:cs="Arial"/>
          <w:sz w:val="20"/>
          <w:szCs w:val="20"/>
        </w:rPr>
        <w:t xml:space="preserve"> degli</w:t>
      </w:r>
      <w:r>
        <w:rPr>
          <w:rFonts w:ascii="Arial" w:hAnsi="Arial" w:cs="Arial"/>
          <w:sz w:val="20"/>
          <w:szCs w:val="20"/>
        </w:rPr>
        <w:t xml:space="preserve"> alunni minorenni)</w:t>
      </w:r>
    </w:p>
    <w:p w14:paraId="5F452E3D" w14:textId="77777777" w:rsidR="00193C3F" w:rsidRPr="00F17FEE" w:rsidRDefault="00193C3F" w:rsidP="00193C3F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854"/>
      </w:tblGrid>
      <w:tr w:rsidR="00193C3F" w:rsidRPr="0029364E" w14:paraId="69EAFFD0" w14:textId="77777777" w:rsidTr="00B042B9">
        <w:tc>
          <w:tcPr>
            <w:tcW w:w="5000" w:type="pct"/>
            <w:hideMark/>
          </w:tcPr>
          <w:p w14:paraId="7C0BC0A9" w14:textId="144953DF" w:rsidR="00193C3F" w:rsidRPr="0029364E" w:rsidRDefault="00193C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9364E">
              <w:rPr>
                <w:rFonts w:ascii="Arial" w:hAnsi="Arial" w:cs="Arial"/>
                <w:sz w:val="20"/>
                <w:szCs w:val="20"/>
              </w:rPr>
              <w:t xml:space="preserve">Nell’ambito delle attività </w:t>
            </w:r>
            <w:r w:rsidR="00C37B70">
              <w:rPr>
                <w:rFonts w:ascii="Arial" w:hAnsi="Arial" w:cs="Arial"/>
                <w:sz w:val="20"/>
                <w:szCs w:val="20"/>
              </w:rPr>
              <w:t>scolastiche</w:t>
            </w:r>
            <w:r w:rsidR="00F17FEE" w:rsidRPr="0029364E">
              <w:rPr>
                <w:rFonts w:ascii="Arial" w:hAnsi="Arial" w:cs="Arial"/>
                <w:sz w:val="20"/>
                <w:szCs w:val="20"/>
              </w:rPr>
              <w:t xml:space="preserve"> svolte </w:t>
            </w:r>
            <w:r w:rsidR="00B12DB5" w:rsidRPr="0029364E">
              <w:rPr>
                <w:rFonts w:ascii="Arial" w:hAnsi="Arial" w:cs="Arial"/>
                <w:sz w:val="20"/>
                <w:szCs w:val="20"/>
              </w:rPr>
              <w:t>dalla scuola</w:t>
            </w:r>
            <w:r w:rsidR="00F17FEE" w:rsidRPr="0029364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9364E">
              <w:rPr>
                <w:rFonts w:ascii="Arial" w:hAnsi="Arial" w:cs="Arial"/>
                <w:sz w:val="20"/>
                <w:szCs w:val="20"/>
              </w:rPr>
              <w:t>possono essere acquisite immagini (foto/video) degli alunni</w:t>
            </w:r>
            <w:r w:rsidR="00F17FEE" w:rsidRPr="0029364E">
              <w:rPr>
                <w:rFonts w:ascii="Arial" w:hAnsi="Arial" w:cs="Arial"/>
                <w:sz w:val="20"/>
                <w:szCs w:val="20"/>
              </w:rPr>
              <w:t xml:space="preserve"> durante lo svolgimento dei lavori</w:t>
            </w:r>
            <w:r w:rsidRPr="0029364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17FEE" w:rsidRPr="0029364E">
              <w:rPr>
                <w:rFonts w:ascii="Arial" w:hAnsi="Arial" w:cs="Arial"/>
                <w:sz w:val="20"/>
                <w:szCs w:val="20"/>
              </w:rPr>
              <w:t>I</w:t>
            </w:r>
            <w:r w:rsidRPr="0029364E">
              <w:rPr>
                <w:rFonts w:ascii="Arial" w:hAnsi="Arial" w:cs="Arial"/>
                <w:sz w:val="20"/>
                <w:szCs w:val="20"/>
              </w:rPr>
              <w:t xml:space="preserve">n relazione alle finalità del trattamento, per la </w:t>
            </w:r>
            <w:r w:rsidR="00F17FEE" w:rsidRPr="0029364E">
              <w:rPr>
                <w:rFonts w:ascii="Arial" w:hAnsi="Arial" w:cs="Arial"/>
                <w:sz w:val="20"/>
                <w:szCs w:val="20"/>
              </w:rPr>
              <w:t>comunicazione/</w:t>
            </w:r>
            <w:r w:rsidR="00B12DB5" w:rsidRPr="0029364E">
              <w:rPr>
                <w:rFonts w:ascii="Arial" w:hAnsi="Arial" w:cs="Arial"/>
                <w:sz w:val="20"/>
                <w:szCs w:val="20"/>
              </w:rPr>
              <w:t>diffusione</w:t>
            </w:r>
            <w:r w:rsidRPr="0029364E">
              <w:rPr>
                <w:rFonts w:ascii="Arial" w:hAnsi="Arial" w:cs="Arial"/>
                <w:sz w:val="20"/>
                <w:szCs w:val="20"/>
              </w:rPr>
              <w:t xml:space="preserve"> di tali dati il titolare del trattamento chiede il </w:t>
            </w:r>
            <w:r w:rsidRPr="002936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consenso </w:t>
            </w:r>
            <w:r w:rsidR="00DF5869" w:rsidRPr="0029364E">
              <w:rPr>
                <w:rFonts w:ascii="Arial" w:hAnsi="Arial" w:cs="Arial"/>
                <w:b/>
                <w:bCs/>
                <w:sz w:val="20"/>
                <w:szCs w:val="20"/>
              </w:rPr>
              <w:t>esplicito</w:t>
            </w:r>
            <w:r w:rsidRPr="0029364E">
              <w:rPr>
                <w:rFonts w:ascii="Arial" w:hAnsi="Arial" w:cs="Arial"/>
                <w:sz w:val="20"/>
                <w:szCs w:val="20"/>
              </w:rPr>
              <w:t xml:space="preserve"> degli interessati (familiari/tutori di alunni minori).  Gli interessati possono esercitare in qualsiasi momento i diritti sanciti dal Regolamento 2016/679 (artt. da 15 a 21) chiedendo la rettifica, la cancellazione, la limitazione di tali dati. Il presente modulo è finalizzato al conseguimento del consenso per la </w:t>
            </w:r>
            <w:r w:rsidR="00F17FEE" w:rsidRPr="0029364E">
              <w:rPr>
                <w:rFonts w:ascii="Arial" w:hAnsi="Arial" w:cs="Arial"/>
                <w:sz w:val="20"/>
                <w:szCs w:val="20"/>
              </w:rPr>
              <w:t>comunicazione/</w:t>
            </w:r>
            <w:r w:rsidR="00DF5869" w:rsidRPr="0029364E">
              <w:rPr>
                <w:rFonts w:ascii="Arial" w:hAnsi="Arial" w:cs="Arial"/>
                <w:sz w:val="20"/>
                <w:szCs w:val="20"/>
              </w:rPr>
              <w:t>diffusione</w:t>
            </w:r>
            <w:r w:rsidR="00F17FEE" w:rsidRPr="002936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364E">
              <w:rPr>
                <w:rFonts w:ascii="Arial" w:hAnsi="Arial" w:cs="Arial"/>
                <w:sz w:val="20"/>
                <w:szCs w:val="20"/>
              </w:rPr>
              <w:t>delle immagini d</w:t>
            </w:r>
            <w:r w:rsidR="00F17FEE" w:rsidRPr="0029364E">
              <w:rPr>
                <w:rFonts w:ascii="Arial" w:hAnsi="Arial" w:cs="Arial"/>
                <w:sz w:val="20"/>
                <w:szCs w:val="20"/>
              </w:rPr>
              <w:t>egli</w:t>
            </w:r>
            <w:r w:rsidRPr="0029364E">
              <w:rPr>
                <w:rFonts w:ascii="Arial" w:hAnsi="Arial" w:cs="Arial"/>
                <w:sz w:val="20"/>
                <w:szCs w:val="20"/>
              </w:rPr>
              <w:t xml:space="preserve"> alunni coinvolti </w:t>
            </w:r>
            <w:r w:rsidR="00B550D9" w:rsidRPr="0029364E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F17FEE" w:rsidRPr="0029364E">
              <w:rPr>
                <w:rFonts w:ascii="Arial" w:hAnsi="Arial" w:cs="Arial"/>
                <w:sz w:val="20"/>
                <w:szCs w:val="20"/>
              </w:rPr>
              <w:t xml:space="preserve">attività </w:t>
            </w:r>
            <w:r w:rsidR="00C37B70">
              <w:rPr>
                <w:rFonts w:ascii="Arial" w:hAnsi="Arial" w:cs="Arial"/>
                <w:sz w:val="20"/>
                <w:szCs w:val="20"/>
              </w:rPr>
              <w:t>scolastiche</w:t>
            </w:r>
            <w:r w:rsidR="00F17FEE" w:rsidRPr="002936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1533">
              <w:rPr>
                <w:rFonts w:ascii="Arial" w:hAnsi="Arial" w:cs="Arial"/>
                <w:sz w:val="20"/>
                <w:szCs w:val="20"/>
              </w:rPr>
              <w:t xml:space="preserve">istituzionali </w:t>
            </w:r>
            <w:r w:rsidR="00C37B70">
              <w:rPr>
                <w:rFonts w:ascii="Arial" w:hAnsi="Arial" w:cs="Arial"/>
                <w:sz w:val="20"/>
                <w:szCs w:val="20"/>
              </w:rPr>
              <w:t>(</w:t>
            </w:r>
            <w:r w:rsidR="00C37B70" w:rsidRPr="00B95FD2">
              <w:rPr>
                <w:rFonts w:ascii="Arial" w:hAnsi="Arial" w:cs="Arial"/>
                <w:sz w:val="20"/>
                <w:szCs w:val="20"/>
              </w:rPr>
              <w:t>progetti, eventi</w:t>
            </w:r>
            <w:r w:rsidR="00C37B70">
              <w:rPr>
                <w:rFonts w:ascii="Arial" w:hAnsi="Arial" w:cs="Arial"/>
                <w:sz w:val="20"/>
                <w:szCs w:val="20"/>
              </w:rPr>
              <w:t>, attività)</w:t>
            </w:r>
            <w:r w:rsidR="00F17FEE" w:rsidRPr="0029364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F5869" w:rsidRPr="0029364E">
              <w:rPr>
                <w:rFonts w:ascii="Arial" w:hAnsi="Arial" w:cs="Arial"/>
                <w:sz w:val="20"/>
                <w:szCs w:val="20"/>
              </w:rPr>
              <w:t>sui mezzi di comunicazione della scuola (sito web, social media, giornalino)</w:t>
            </w:r>
            <w:r w:rsidR="00106150" w:rsidRPr="0029364E">
              <w:rPr>
                <w:rFonts w:ascii="Arial" w:hAnsi="Arial" w:cs="Arial"/>
                <w:sz w:val="20"/>
                <w:szCs w:val="20"/>
              </w:rPr>
              <w:t>, secondo le finalità e modalità indicate nella relativa Informativa.</w:t>
            </w:r>
            <w:r w:rsidR="00F17FEE" w:rsidRPr="002936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364E">
              <w:rPr>
                <w:rFonts w:ascii="Arial" w:hAnsi="Arial" w:cs="Arial"/>
                <w:sz w:val="20"/>
                <w:szCs w:val="20"/>
              </w:rPr>
              <w:t xml:space="preserve">Il consenso prestato libera il titolare del trattamento da qualunque responsabilità derivante da eventuali usi </w:t>
            </w:r>
            <w:r w:rsidR="00096FDC" w:rsidRPr="0029364E">
              <w:rPr>
                <w:rFonts w:ascii="Arial" w:hAnsi="Arial" w:cs="Arial"/>
                <w:sz w:val="20"/>
                <w:szCs w:val="20"/>
              </w:rPr>
              <w:t xml:space="preserve">da parte </w:t>
            </w:r>
            <w:r w:rsidRPr="0029364E">
              <w:rPr>
                <w:rFonts w:ascii="Arial" w:hAnsi="Arial" w:cs="Arial"/>
                <w:sz w:val="20"/>
                <w:szCs w:val="20"/>
              </w:rPr>
              <w:t>di terzi</w:t>
            </w:r>
            <w:r w:rsidR="00096FDC" w:rsidRPr="002936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764C878" w14:textId="77777777" w:rsidR="00193C3F" w:rsidRPr="0029364E" w:rsidRDefault="00193C3F" w:rsidP="00193C3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06B91BC" w14:textId="77777777" w:rsidR="00193C3F" w:rsidRPr="0029364E" w:rsidRDefault="00193C3F" w:rsidP="00193C3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9364E">
        <w:rPr>
          <w:rFonts w:ascii="Arial" w:hAnsi="Arial" w:cs="Arial"/>
          <w:sz w:val="20"/>
          <w:szCs w:val="20"/>
        </w:rPr>
        <w:t>I sottoscritti</w:t>
      </w:r>
      <w:r w:rsidR="00513E87" w:rsidRPr="0029364E">
        <w:rPr>
          <w:rFonts w:ascii="Arial" w:hAnsi="Arial" w:cs="Arial"/>
          <w:sz w:val="20"/>
          <w:szCs w:val="20"/>
        </w:rPr>
        <w:t xml:space="preserve"> genitori dell’alunno</w:t>
      </w:r>
      <w:r w:rsidR="002A3280" w:rsidRPr="0029364E">
        <w:rPr>
          <w:rFonts w:ascii="Arial" w:hAnsi="Arial" w:cs="Arial"/>
          <w:sz w:val="20"/>
          <w:szCs w:val="20"/>
        </w:rPr>
        <w:t>/a</w:t>
      </w:r>
      <w:r w:rsidR="00513E87" w:rsidRPr="0029364E">
        <w:rPr>
          <w:rFonts w:ascii="Arial" w:hAnsi="Arial" w:cs="Arial"/>
          <w:sz w:val="20"/>
          <w:szCs w:val="20"/>
        </w:rPr>
        <w:t xml:space="preserve"> minorenne</w:t>
      </w:r>
      <w:r w:rsidRPr="0029364E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4480"/>
        <w:gridCol w:w="4133"/>
      </w:tblGrid>
      <w:tr w:rsidR="00193C3F" w:rsidRPr="0029364E" w14:paraId="6E1066C3" w14:textId="77777777" w:rsidTr="00EA306B">
        <w:tc>
          <w:tcPr>
            <w:tcW w:w="63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C2DA19" w14:textId="77777777" w:rsidR="00193C3F" w:rsidRPr="0029364E" w:rsidRDefault="00193C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D436" w14:textId="77777777" w:rsidR="00193C3F" w:rsidRPr="0029364E" w:rsidRDefault="00193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64E">
              <w:rPr>
                <w:rFonts w:ascii="Arial" w:hAnsi="Arial" w:cs="Arial"/>
                <w:sz w:val="20"/>
                <w:szCs w:val="20"/>
              </w:rPr>
              <w:t>Genitore 1</w:t>
            </w:r>
          </w:p>
        </w:tc>
        <w:tc>
          <w:tcPr>
            <w:tcW w:w="209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31B015E" w14:textId="77777777" w:rsidR="00193C3F" w:rsidRPr="0029364E" w:rsidRDefault="00193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64E">
              <w:rPr>
                <w:rFonts w:ascii="Arial" w:hAnsi="Arial" w:cs="Arial"/>
                <w:sz w:val="20"/>
                <w:szCs w:val="20"/>
              </w:rPr>
              <w:t>Genitore 2</w:t>
            </w:r>
          </w:p>
        </w:tc>
      </w:tr>
      <w:tr w:rsidR="00193C3F" w:rsidRPr="0029364E" w14:paraId="3A711547" w14:textId="77777777" w:rsidTr="00EA306B">
        <w:trPr>
          <w:trHeight w:val="397"/>
        </w:trPr>
        <w:tc>
          <w:tcPr>
            <w:tcW w:w="6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06432B2C" w14:textId="77777777" w:rsidR="00193C3F" w:rsidRPr="0029364E" w:rsidRDefault="00193C3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9364E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9DBF2DA" w14:textId="77777777" w:rsidR="00193C3F" w:rsidRPr="0029364E" w:rsidRDefault="00193C3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00740D" w14:textId="77777777" w:rsidR="00193C3F" w:rsidRPr="0029364E" w:rsidRDefault="00193C3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4A169E" w14:textId="77777777" w:rsidR="00193C3F" w:rsidRPr="0029364E" w:rsidRDefault="00193C3F" w:rsidP="00193C3F">
      <w:pPr>
        <w:rPr>
          <w:rFonts w:ascii="Arial" w:hAnsi="Arial" w:cs="Arial"/>
          <w:sz w:val="20"/>
          <w:szCs w:val="20"/>
        </w:rPr>
      </w:pPr>
    </w:p>
    <w:p w14:paraId="78526C5C" w14:textId="77777777" w:rsidR="00193C3F" w:rsidRPr="0029364E" w:rsidRDefault="00513E87" w:rsidP="00193C3F">
      <w:pPr>
        <w:rPr>
          <w:rFonts w:ascii="Arial" w:hAnsi="Arial" w:cs="Arial"/>
          <w:sz w:val="20"/>
          <w:szCs w:val="20"/>
        </w:rPr>
      </w:pPr>
      <w:r w:rsidRPr="0029364E">
        <w:rPr>
          <w:rFonts w:ascii="Arial" w:hAnsi="Arial" w:cs="Arial"/>
          <w:sz w:val="20"/>
          <w:szCs w:val="20"/>
        </w:rPr>
        <w:t>Alunno</w:t>
      </w:r>
      <w:r w:rsidR="002A3280" w:rsidRPr="0029364E">
        <w:rPr>
          <w:rFonts w:ascii="Arial" w:hAnsi="Arial" w:cs="Arial"/>
          <w:sz w:val="20"/>
          <w:szCs w:val="20"/>
        </w:rPr>
        <w:t>/a</w:t>
      </w:r>
      <w:r w:rsidR="00193C3F" w:rsidRPr="0029364E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1060"/>
        <w:gridCol w:w="2481"/>
        <w:gridCol w:w="3658"/>
        <w:gridCol w:w="594"/>
        <w:gridCol w:w="820"/>
      </w:tblGrid>
      <w:tr w:rsidR="00193C3F" w:rsidRPr="0029364E" w14:paraId="0E363A38" w14:textId="77777777" w:rsidTr="00EA306B">
        <w:trPr>
          <w:trHeight w:val="397"/>
        </w:trPr>
        <w:tc>
          <w:tcPr>
            <w:tcW w:w="63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13F1C6" w14:textId="77777777" w:rsidR="00193C3F" w:rsidRPr="0029364E" w:rsidRDefault="00193C3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9364E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4370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12EDF38" w14:textId="77777777" w:rsidR="00193C3F" w:rsidRPr="0029364E" w:rsidRDefault="00193C3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E53" w:rsidRPr="0029364E" w14:paraId="1C4F356A" w14:textId="77777777" w:rsidTr="00EA306B">
        <w:trPr>
          <w:trHeight w:val="397"/>
        </w:trPr>
        <w:tc>
          <w:tcPr>
            <w:tcW w:w="6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516425C6" w14:textId="77777777" w:rsidR="00847E53" w:rsidRPr="0029364E" w:rsidRDefault="00847E5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9364E">
              <w:rPr>
                <w:rFonts w:ascii="Arial" w:hAnsi="Arial" w:cs="Arial"/>
                <w:sz w:val="20"/>
                <w:szCs w:val="20"/>
              </w:rPr>
              <w:t>Classe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A09F5F3" w14:textId="77777777" w:rsidR="00847E53" w:rsidRPr="0029364E" w:rsidRDefault="00847E5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3B2D16A9" w14:textId="77777777" w:rsidR="00847E53" w:rsidRPr="0029364E" w:rsidRDefault="00847E5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9364E">
              <w:rPr>
                <w:rFonts w:ascii="Arial" w:hAnsi="Arial" w:cs="Arial"/>
                <w:sz w:val="20"/>
                <w:szCs w:val="20"/>
              </w:rPr>
              <w:t>Plesso</w:t>
            </w:r>
            <w:r w:rsidR="00DF5869" w:rsidRPr="0029364E">
              <w:rPr>
                <w:rFonts w:ascii="Arial" w:hAnsi="Arial" w:cs="Arial"/>
                <w:sz w:val="20"/>
                <w:szCs w:val="20"/>
              </w:rPr>
              <w:t>/Indirizzo</w:t>
            </w:r>
            <w:r w:rsidR="00C5738C">
              <w:rPr>
                <w:rFonts w:ascii="Arial" w:hAnsi="Arial" w:cs="Arial"/>
                <w:sz w:val="20"/>
                <w:szCs w:val="20"/>
              </w:rPr>
              <w:t xml:space="preserve"> di studio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BCB31C0" w14:textId="77777777" w:rsidR="00847E53" w:rsidRPr="0029364E" w:rsidRDefault="00847E5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D408338" w14:textId="77777777" w:rsidR="00847E53" w:rsidRPr="0029364E" w:rsidRDefault="00DF586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9364E">
              <w:rPr>
                <w:rFonts w:ascii="Arial" w:hAnsi="Arial" w:cs="Arial"/>
                <w:sz w:val="20"/>
                <w:szCs w:val="20"/>
              </w:rPr>
              <w:t>A.S.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F6C779" w14:textId="77777777" w:rsidR="00847E53" w:rsidRPr="0029364E" w:rsidRDefault="00847E5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C0EFC9" w14:textId="77777777" w:rsidR="00193C3F" w:rsidRPr="0029364E" w:rsidRDefault="00193C3F" w:rsidP="00193C3F">
      <w:pPr>
        <w:rPr>
          <w:rFonts w:ascii="Arial" w:hAnsi="Arial" w:cs="Arial"/>
          <w:sz w:val="20"/>
          <w:szCs w:val="20"/>
        </w:rPr>
      </w:pPr>
    </w:p>
    <w:p w14:paraId="75BBC869" w14:textId="77777777" w:rsidR="00193C3F" w:rsidRPr="0029364E" w:rsidRDefault="00193C3F" w:rsidP="00193C3F">
      <w:pPr>
        <w:numPr>
          <w:ilvl w:val="0"/>
          <w:numId w:val="6"/>
        </w:numPr>
        <w:ind w:left="357" w:hanging="357"/>
        <w:rPr>
          <w:rFonts w:ascii="Arial" w:hAnsi="Arial" w:cs="Arial"/>
          <w:sz w:val="20"/>
          <w:szCs w:val="20"/>
        </w:rPr>
      </w:pPr>
      <w:r w:rsidRPr="0029364E">
        <w:rPr>
          <w:rFonts w:ascii="Arial" w:hAnsi="Arial" w:cs="Arial"/>
          <w:sz w:val="20"/>
          <w:szCs w:val="20"/>
        </w:rPr>
        <w:t>Acquisite le informazioni di cui all’informativa sul trattamento dati (artt. 13-14 GDPR) (</w:t>
      </w:r>
      <w:r w:rsidR="00106150" w:rsidRPr="0029364E">
        <w:rPr>
          <w:rFonts w:ascii="Arial" w:hAnsi="Arial" w:cs="Arial"/>
          <w:sz w:val="20"/>
          <w:szCs w:val="20"/>
        </w:rPr>
        <w:t>allegata alla presente</w:t>
      </w:r>
      <w:r w:rsidR="00323411">
        <w:rPr>
          <w:rFonts w:ascii="Arial" w:hAnsi="Arial" w:cs="Arial"/>
          <w:sz w:val="20"/>
          <w:szCs w:val="20"/>
        </w:rPr>
        <w:t xml:space="preserve"> e reperibile sul sito web della scuola</w:t>
      </w:r>
      <w:r w:rsidRPr="0029364E">
        <w:rPr>
          <w:rFonts w:ascii="Arial" w:hAnsi="Arial" w:cs="Arial"/>
          <w:sz w:val="20"/>
          <w:szCs w:val="20"/>
        </w:rPr>
        <w:t>)</w:t>
      </w:r>
      <w:r w:rsidR="00106150" w:rsidRPr="0029364E">
        <w:rPr>
          <w:rFonts w:ascii="Arial" w:hAnsi="Arial" w:cs="Arial"/>
          <w:sz w:val="20"/>
          <w:szCs w:val="20"/>
        </w:rPr>
        <w:t>;</w:t>
      </w:r>
    </w:p>
    <w:p w14:paraId="40044E8B" w14:textId="77777777" w:rsidR="00193C3F" w:rsidRPr="0029364E" w:rsidRDefault="00193C3F" w:rsidP="00193C3F">
      <w:pPr>
        <w:numPr>
          <w:ilvl w:val="0"/>
          <w:numId w:val="6"/>
        </w:numPr>
        <w:ind w:left="357" w:hanging="357"/>
        <w:rPr>
          <w:rFonts w:ascii="Arial" w:hAnsi="Arial" w:cs="Arial"/>
          <w:sz w:val="20"/>
          <w:szCs w:val="20"/>
        </w:rPr>
      </w:pPr>
      <w:r w:rsidRPr="0029364E">
        <w:rPr>
          <w:rFonts w:ascii="Arial" w:hAnsi="Arial" w:cs="Arial"/>
          <w:sz w:val="20"/>
          <w:szCs w:val="20"/>
        </w:rPr>
        <w:t xml:space="preserve">consapevoli che le immagini </w:t>
      </w:r>
      <w:r w:rsidR="00F17FEE" w:rsidRPr="0029364E">
        <w:rPr>
          <w:rFonts w:ascii="Arial" w:hAnsi="Arial" w:cs="Arial"/>
          <w:sz w:val="20"/>
          <w:szCs w:val="20"/>
        </w:rPr>
        <w:t>foto/video saranno realizzate durante lo svolgimento dell</w:t>
      </w:r>
      <w:r w:rsidR="00106150" w:rsidRPr="0029364E">
        <w:rPr>
          <w:rFonts w:ascii="Arial" w:hAnsi="Arial" w:cs="Arial"/>
          <w:sz w:val="20"/>
          <w:szCs w:val="20"/>
        </w:rPr>
        <w:t xml:space="preserve">e </w:t>
      </w:r>
      <w:r w:rsidR="00F17FEE" w:rsidRPr="0029364E">
        <w:rPr>
          <w:rFonts w:ascii="Arial" w:hAnsi="Arial" w:cs="Arial"/>
          <w:sz w:val="20"/>
          <w:szCs w:val="20"/>
        </w:rPr>
        <w:t>attivit</w:t>
      </w:r>
      <w:r w:rsidR="00106150" w:rsidRPr="0029364E">
        <w:rPr>
          <w:rFonts w:ascii="Arial" w:hAnsi="Arial" w:cs="Arial"/>
          <w:sz w:val="20"/>
          <w:szCs w:val="20"/>
        </w:rPr>
        <w:t>à didattiche/formative della scuola e/o nell’ambito di progetti/concorsi</w:t>
      </w:r>
      <w:r w:rsidRPr="0029364E">
        <w:rPr>
          <w:rFonts w:ascii="Arial" w:hAnsi="Arial" w:cs="Arial"/>
          <w:sz w:val="20"/>
          <w:szCs w:val="20"/>
        </w:rPr>
        <w:t>;</w:t>
      </w:r>
    </w:p>
    <w:p w14:paraId="004601A4" w14:textId="77777777" w:rsidR="00193C3F" w:rsidRPr="0029364E" w:rsidRDefault="00193C3F" w:rsidP="00193C3F">
      <w:pPr>
        <w:numPr>
          <w:ilvl w:val="0"/>
          <w:numId w:val="6"/>
        </w:numPr>
        <w:ind w:left="357" w:hanging="357"/>
        <w:rPr>
          <w:rFonts w:ascii="Arial" w:hAnsi="Arial" w:cs="Arial"/>
          <w:sz w:val="20"/>
          <w:szCs w:val="20"/>
        </w:rPr>
      </w:pPr>
      <w:r w:rsidRPr="0029364E">
        <w:rPr>
          <w:rFonts w:ascii="Arial" w:hAnsi="Arial" w:cs="Arial"/>
          <w:color w:val="000009"/>
          <w:sz w:val="20"/>
          <w:szCs w:val="20"/>
        </w:rPr>
        <w:t>consapevoli che la presente autorizzazione non consente l’uso delle immagini, da parte del titolare, in contesti che pregiudichino i diritti e le libertà del minore e comunque per uso e/o fini diversi da quelli indicati;</w:t>
      </w:r>
    </w:p>
    <w:p w14:paraId="18B9AD93" w14:textId="77777777" w:rsidR="00193C3F" w:rsidRPr="0029364E" w:rsidRDefault="00106150" w:rsidP="00193C3F">
      <w:pPr>
        <w:numPr>
          <w:ilvl w:val="0"/>
          <w:numId w:val="6"/>
        </w:numPr>
        <w:ind w:left="357" w:hanging="357"/>
        <w:rPr>
          <w:rFonts w:ascii="Arial" w:hAnsi="Arial" w:cs="Arial"/>
          <w:sz w:val="20"/>
          <w:szCs w:val="20"/>
        </w:rPr>
      </w:pPr>
      <w:r w:rsidRPr="0029364E">
        <w:rPr>
          <w:rFonts w:ascii="Arial" w:hAnsi="Arial" w:cs="Arial"/>
          <w:sz w:val="20"/>
          <w:szCs w:val="20"/>
        </w:rPr>
        <w:t xml:space="preserve">consapevoli dell’impossibilità di controllare l’uso </w:t>
      </w:r>
      <w:r w:rsidR="00193C3F" w:rsidRPr="0029364E">
        <w:rPr>
          <w:rFonts w:ascii="Arial" w:hAnsi="Arial" w:cs="Arial"/>
          <w:sz w:val="20"/>
          <w:szCs w:val="20"/>
        </w:rPr>
        <w:t xml:space="preserve">delle immagini da parte di terzi </w:t>
      </w:r>
      <w:r w:rsidRPr="0029364E">
        <w:rPr>
          <w:rFonts w:ascii="Arial" w:hAnsi="Arial" w:cs="Arial"/>
          <w:sz w:val="20"/>
          <w:szCs w:val="20"/>
        </w:rPr>
        <w:t xml:space="preserve">dopo la diffusione </w:t>
      </w:r>
      <w:r w:rsidR="00193C3F" w:rsidRPr="0029364E">
        <w:rPr>
          <w:rFonts w:ascii="Arial" w:hAnsi="Arial" w:cs="Arial"/>
          <w:sz w:val="20"/>
          <w:szCs w:val="20"/>
        </w:rPr>
        <w:t>e, prestando il consenso, liberando il titolare da ogni responsabilità circa il verificarsi di trattamenti estranei;</w:t>
      </w:r>
    </w:p>
    <w:p w14:paraId="26448E56" w14:textId="77777777" w:rsidR="00193C3F" w:rsidRDefault="0053503B" w:rsidP="00193C3F">
      <w:pPr>
        <w:numPr>
          <w:ilvl w:val="0"/>
          <w:numId w:val="6"/>
        </w:numPr>
        <w:ind w:left="357" w:hanging="357"/>
        <w:rPr>
          <w:rFonts w:ascii="Arial" w:hAnsi="Arial" w:cs="Arial"/>
          <w:sz w:val="20"/>
          <w:szCs w:val="20"/>
        </w:rPr>
      </w:pPr>
      <w:r w:rsidRPr="0029364E">
        <w:rPr>
          <w:rFonts w:ascii="Arial" w:hAnsi="Arial" w:cs="Arial"/>
          <w:sz w:val="20"/>
          <w:szCs w:val="20"/>
        </w:rPr>
        <w:t>consapevol</w:t>
      </w:r>
      <w:r w:rsidR="00106150" w:rsidRPr="0029364E">
        <w:rPr>
          <w:rFonts w:ascii="Arial" w:hAnsi="Arial" w:cs="Arial"/>
          <w:sz w:val="20"/>
          <w:szCs w:val="20"/>
        </w:rPr>
        <w:t>i</w:t>
      </w:r>
      <w:r w:rsidRPr="0029364E">
        <w:rPr>
          <w:rFonts w:ascii="Arial" w:hAnsi="Arial" w:cs="Arial"/>
          <w:sz w:val="20"/>
          <w:szCs w:val="20"/>
        </w:rPr>
        <w:t xml:space="preserve"> e </w:t>
      </w:r>
      <w:r w:rsidR="00193C3F" w:rsidRPr="0029364E">
        <w:rPr>
          <w:rFonts w:ascii="Arial" w:hAnsi="Arial" w:cs="Arial"/>
          <w:sz w:val="20"/>
          <w:szCs w:val="20"/>
        </w:rPr>
        <w:t>informati sui propri diritti:</w:t>
      </w:r>
    </w:p>
    <w:p w14:paraId="2F154859" w14:textId="77777777" w:rsidR="00193C3F" w:rsidRPr="0029364E" w:rsidRDefault="00193C3F" w:rsidP="005A2342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9"/>
        <w:gridCol w:w="2473"/>
        <w:gridCol w:w="3252"/>
      </w:tblGrid>
      <w:tr w:rsidR="00106150" w:rsidRPr="0029364E" w14:paraId="359D2649" w14:textId="77777777" w:rsidTr="005A2342">
        <w:trPr>
          <w:tblHeader/>
          <w:jc w:val="center"/>
        </w:trPr>
        <w:tc>
          <w:tcPr>
            <w:tcW w:w="2095" w:type="pct"/>
          </w:tcPr>
          <w:p w14:paraId="5E8558D8" w14:textId="77777777" w:rsidR="00106150" w:rsidRPr="0029364E" w:rsidRDefault="00106150" w:rsidP="00E30749">
            <w:pPr>
              <w:rPr>
                <w:rFonts w:ascii="Arial" w:hAnsi="Arial" w:cs="Arial"/>
                <w:sz w:val="20"/>
                <w:szCs w:val="20"/>
              </w:rPr>
            </w:pPr>
            <w:r w:rsidRPr="0029364E">
              <w:rPr>
                <w:rFonts w:ascii="Arial" w:hAnsi="Arial" w:cs="Arial"/>
                <w:sz w:val="20"/>
                <w:szCs w:val="20"/>
              </w:rPr>
              <w:t>Finalità</w:t>
            </w:r>
          </w:p>
        </w:tc>
        <w:tc>
          <w:tcPr>
            <w:tcW w:w="1255" w:type="pct"/>
          </w:tcPr>
          <w:p w14:paraId="3CAE407E" w14:textId="77777777" w:rsidR="00106150" w:rsidRPr="0029364E" w:rsidRDefault="00106150" w:rsidP="00E30749">
            <w:pPr>
              <w:rPr>
                <w:rFonts w:ascii="Arial" w:hAnsi="Arial" w:cs="Arial"/>
                <w:sz w:val="20"/>
                <w:szCs w:val="20"/>
              </w:rPr>
            </w:pPr>
            <w:r w:rsidRPr="0029364E">
              <w:rPr>
                <w:rFonts w:ascii="Arial" w:hAnsi="Arial" w:cs="Arial"/>
                <w:sz w:val="20"/>
                <w:szCs w:val="20"/>
              </w:rPr>
              <w:t>Presto il consenso</w:t>
            </w:r>
          </w:p>
        </w:tc>
        <w:tc>
          <w:tcPr>
            <w:tcW w:w="1650" w:type="pct"/>
          </w:tcPr>
          <w:p w14:paraId="03ECFC71" w14:textId="77777777" w:rsidR="00106150" w:rsidRPr="0029364E" w:rsidRDefault="00106150" w:rsidP="00E30749">
            <w:pPr>
              <w:rPr>
                <w:rFonts w:ascii="Arial" w:hAnsi="Arial" w:cs="Arial"/>
                <w:sz w:val="20"/>
                <w:szCs w:val="20"/>
              </w:rPr>
            </w:pPr>
            <w:r w:rsidRPr="0029364E">
              <w:rPr>
                <w:rFonts w:ascii="Arial" w:hAnsi="Arial" w:cs="Arial"/>
                <w:sz w:val="20"/>
                <w:szCs w:val="20"/>
              </w:rPr>
              <w:t>Non presto il consenso</w:t>
            </w:r>
          </w:p>
        </w:tc>
      </w:tr>
      <w:tr w:rsidR="00106150" w:rsidRPr="0029364E" w14:paraId="38E22C18" w14:textId="77777777" w:rsidTr="005A2342">
        <w:trPr>
          <w:tblHeader/>
          <w:jc w:val="center"/>
        </w:trPr>
        <w:tc>
          <w:tcPr>
            <w:tcW w:w="2095" w:type="pct"/>
          </w:tcPr>
          <w:p w14:paraId="68D290F0" w14:textId="77777777" w:rsidR="00106150" w:rsidRPr="0029364E" w:rsidRDefault="00106150" w:rsidP="00E30749">
            <w:pPr>
              <w:rPr>
                <w:rFonts w:ascii="Arial" w:hAnsi="Arial" w:cs="Arial"/>
                <w:sz w:val="20"/>
                <w:szCs w:val="20"/>
              </w:rPr>
            </w:pPr>
            <w:r w:rsidRPr="0029364E">
              <w:rPr>
                <w:rFonts w:ascii="Arial" w:hAnsi="Arial" w:cs="Arial"/>
                <w:sz w:val="20"/>
                <w:szCs w:val="20"/>
              </w:rPr>
              <w:t>Acquisizione di immagini (foto/video) del minore durante le attività scolastiche</w:t>
            </w:r>
          </w:p>
          <w:p w14:paraId="710F3FE5" w14:textId="77777777" w:rsidR="00106150" w:rsidRPr="0029364E" w:rsidRDefault="00106150" w:rsidP="00E30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711325EE" w14:textId="77777777" w:rsidR="00106150" w:rsidRPr="0029364E" w:rsidRDefault="00106150" w:rsidP="001061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64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50" w:type="pct"/>
            <w:vAlign w:val="center"/>
          </w:tcPr>
          <w:p w14:paraId="06A3117A" w14:textId="77777777" w:rsidR="00106150" w:rsidRPr="0029364E" w:rsidRDefault="00106150" w:rsidP="001061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64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106150" w:rsidRPr="0029364E" w14:paraId="14ED09C0" w14:textId="77777777" w:rsidTr="005A2342">
        <w:trPr>
          <w:tblHeader/>
          <w:jc w:val="center"/>
        </w:trPr>
        <w:tc>
          <w:tcPr>
            <w:tcW w:w="2095" w:type="pct"/>
          </w:tcPr>
          <w:p w14:paraId="57C26617" w14:textId="77777777" w:rsidR="00106150" w:rsidRPr="0029364E" w:rsidRDefault="00106150" w:rsidP="00E30749">
            <w:pPr>
              <w:rPr>
                <w:rFonts w:ascii="Arial" w:hAnsi="Arial" w:cs="Arial"/>
                <w:sz w:val="20"/>
                <w:szCs w:val="20"/>
              </w:rPr>
            </w:pPr>
            <w:r w:rsidRPr="0029364E">
              <w:rPr>
                <w:rFonts w:ascii="Arial" w:hAnsi="Arial" w:cs="Arial"/>
                <w:sz w:val="20"/>
                <w:szCs w:val="20"/>
              </w:rPr>
              <w:t>Utilizzo delle immagini per documentazione interna (bacheche, registro elettronico, presentazioni, ecc.)</w:t>
            </w:r>
          </w:p>
          <w:p w14:paraId="57D3643C" w14:textId="77777777" w:rsidR="00106150" w:rsidRPr="0029364E" w:rsidRDefault="00106150" w:rsidP="00E30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63B93081" w14:textId="77777777" w:rsidR="00106150" w:rsidRPr="0029364E" w:rsidRDefault="00106150" w:rsidP="001061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64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50" w:type="pct"/>
            <w:vAlign w:val="center"/>
          </w:tcPr>
          <w:p w14:paraId="5286B57B" w14:textId="77777777" w:rsidR="00106150" w:rsidRPr="0029364E" w:rsidRDefault="00106150" w:rsidP="001061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64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106150" w:rsidRPr="0029364E" w14:paraId="2812F6C8" w14:textId="77777777" w:rsidTr="005A2342">
        <w:trPr>
          <w:tblHeader/>
          <w:jc w:val="center"/>
        </w:trPr>
        <w:tc>
          <w:tcPr>
            <w:tcW w:w="2095" w:type="pct"/>
          </w:tcPr>
          <w:p w14:paraId="649BCAF6" w14:textId="77777777" w:rsidR="00106150" w:rsidRPr="0029364E" w:rsidRDefault="00106150" w:rsidP="00E30749">
            <w:pPr>
              <w:rPr>
                <w:rFonts w:ascii="Arial" w:hAnsi="Arial" w:cs="Arial"/>
                <w:sz w:val="20"/>
                <w:szCs w:val="20"/>
              </w:rPr>
            </w:pPr>
            <w:r w:rsidRPr="0029364E">
              <w:rPr>
                <w:rFonts w:ascii="Arial" w:hAnsi="Arial" w:cs="Arial"/>
                <w:sz w:val="20"/>
                <w:szCs w:val="20"/>
              </w:rPr>
              <w:t>Pubblicazione delle immagini sul sito web della scuola</w:t>
            </w:r>
          </w:p>
          <w:p w14:paraId="47C632C2" w14:textId="77777777" w:rsidR="00106150" w:rsidRPr="0029364E" w:rsidRDefault="00106150" w:rsidP="00E30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19960BD4" w14:textId="77777777" w:rsidR="00106150" w:rsidRPr="0029364E" w:rsidRDefault="00106150" w:rsidP="001061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64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50" w:type="pct"/>
            <w:vAlign w:val="center"/>
          </w:tcPr>
          <w:p w14:paraId="2C508534" w14:textId="77777777" w:rsidR="00106150" w:rsidRPr="0029364E" w:rsidRDefault="00106150" w:rsidP="001061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64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106150" w:rsidRPr="0029364E" w14:paraId="4756D9B5" w14:textId="77777777" w:rsidTr="005A2342">
        <w:trPr>
          <w:tblHeader/>
          <w:jc w:val="center"/>
        </w:trPr>
        <w:tc>
          <w:tcPr>
            <w:tcW w:w="2095" w:type="pct"/>
          </w:tcPr>
          <w:p w14:paraId="7A9216CB" w14:textId="77777777" w:rsidR="00106150" w:rsidRPr="0029364E" w:rsidRDefault="00106150" w:rsidP="00E30749">
            <w:pPr>
              <w:rPr>
                <w:rFonts w:ascii="Arial" w:hAnsi="Arial" w:cs="Arial"/>
                <w:sz w:val="20"/>
                <w:szCs w:val="20"/>
              </w:rPr>
            </w:pPr>
            <w:r w:rsidRPr="0029364E">
              <w:rPr>
                <w:rFonts w:ascii="Arial" w:hAnsi="Arial" w:cs="Arial"/>
                <w:sz w:val="20"/>
                <w:szCs w:val="20"/>
              </w:rPr>
              <w:lastRenderedPageBreak/>
              <w:t>Pubblicazione delle immagini su materiali cartacei e digitali istituzionali</w:t>
            </w:r>
          </w:p>
          <w:p w14:paraId="5181562B" w14:textId="77777777" w:rsidR="00106150" w:rsidRPr="0029364E" w:rsidRDefault="00106150" w:rsidP="00E30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69D3832A" w14:textId="77777777" w:rsidR="00106150" w:rsidRPr="0029364E" w:rsidRDefault="00106150" w:rsidP="001061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64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50" w:type="pct"/>
            <w:vAlign w:val="center"/>
          </w:tcPr>
          <w:p w14:paraId="725BD066" w14:textId="77777777" w:rsidR="00106150" w:rsidRPr="0029364E" w:rsidRDefault="00106150" w:rsidP="001061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64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106150" w:rsidRPr="0029364E" w14:paraId="5634D7C9" w14:textId="77777777" w:rsidTr="005A2342">
        <w:trPr>
          <w:tblHeader/>
          <w:jc w:val="center"/>
        </w:trPr>
        <w:tc>
          <w:tcPr>
            <w:tcW w:w="2095" w:type="pct"/>
          </w:tcPr>
          <w:p w14:paraId="69EAC9F2" w14:textId="77777777" w:rsidR="00106150" w:rsidRPr="0029364E" w:rsidRDefault="00106150" w:rsidP="00E30749">
            <w:pPr>
              <w:rPr>
                <w:rFonts w:ascii="Arial" w:hAnsi="Arial" w:cs="Arial"/>
                <w:sz w:val="20"/>
                <w:szCs w:val="20"/>
              </w:rPr>
            </w:pPr>
            <w:r w:rsidRPr="0029364E">
              <w:rPr>
                <w:rFonts w:ascii="Arial" w:hAnsi="Arial" w:cs="Arial"/>
                <w:sz w:val="20"/>
                <w:szCs w:val="20"/>
              </w:rPr>
              <w:t>Diffusione delle immagini sui canali social ufficiali della scuola (es. Facebook, Instagram, YouTube, ecc.)</w:t>
            </w:r>
          </w:p>
          <w:p w14:paraId="6F5236E8" w14:textId="77777777" w:rsidR="00106150" w:rsidRPr="0029364E" w:rsidRDefault="00106150" w:rsidP="00E30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401154FF" w14:textId="77777777" w:rsidR="00106150" w:rsidRPr="0029364E" w:rsidRDefault="00106150" w:rsidP="001061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64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50" w:type="pct"/>
            <w:vAlign w:val="center"/>
          </w:tcPr>
          <w:p w14:paraId="73F69812" w14:textId="77777777" w:rsidR="00106150" w:rsidRPr="0029364E" w:rsidRDefault="00106150" w:rsidP="001061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64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</w:tbl>
    <w:p w14:paraId="44470D91" w14:textId="77777777" w:rsidR="00193C3F" w:rsidRPr="0029364E" w:rsidRDefault="00193C3F" w:rsidP="00193C3F">
      <w:pPr>
        <w:jc w:val="center"/>
        <w:rPr>
          <w:rFonts w:ascii="Arial" w:hAnsi="Arial" w:cs="Arial"/>
          <w:b/>
          <w:sz w:val="20"/>
          <w:szCs w:val="20"/>
        </w:rPr>
      </w:pPr>
    </w:p>
    <w:p w14:paraId="74E03B74" w14:textId="77777777" w:rsidR="00096FDC" w:rsidRPr="000A666F" w:rsidRDefault="00096FDC" w:rsidP="00096FDC">
      <w:pPr>
        <w:rPr>
          <w:rFonts w:ascii="Arial" w:hAnsi="Arial" w:cs="Arial"/>
          <w:b/>
          <w:bCs/>
          <w:sz w:val="20"/>
          <w:szCs w:val="20"/>
        </w:rPr>
      </w:pPr>
      <w:r w:rsidRPr="000A666F">
        <w:rPr>
          <w:rFonts w:ascii="Arial" w:hAnsi="Arial" w:cs="Arial"/>
          <w:b/>
          <w:bCs/>
          <w:sz w:val="20"/>
          <w:szCs w:val="20"/>
        </w:rPr>
        <w:t>Durata del consenso</w:t>
      </w:r>
    </w:p>
    <w:p w14:paraId="5955D1CB" w14:textId="77777777" w:rsidR="00096FDC" w:rsidRPr="0029364E" w:rsidRDefault="00096FDC" w:rsidP="00096FDC">
      <w:pPr>
        <w:rPr>
          <w:rFonts w:ascii="Arial" w:hAnsi="Arial" w:cs="Arial"/>
          <w:sz w:val="20"/>
          <w:szCs w:val="20"/>
        </w:rPr>
      </w:pPr>
      <w:r w:rsidRPr="0029364E">
        <w:rPr>
          <w:rFonts w:ascii="Arial" w:hAnsi="Arial" w:cs="Arial"/>
          <w:sz w:val="20"/>
          <w:szCs w:val="20"/>
        </w:rPr>
        <w:t>Il consenso ha validità per l’intero anno scolastico in corso e potrà essere rinnovato annualmente, salvo revoca anticipata da parte del sottoscrittore.</w:t>
      </w:r>
    </w:p>
    <w:p w14:paraId="4C5E2DF0" w14:textId="77777777" w:rsidR="00096FDC" w:rsidRPr="0029364E" w:rsidRDefault="00096FDC" w:rsidP="00096FDC">
      <w:pPr>
        <w:rPr>
          <w:rFonts w:ascii="Arial" w:hAnsi="Arial" w:cs="Arial"/>
          <w:sz w:val="20"/>
          <w:szCs w:val="20"/>
        </w:rPr>
      </w:pPr>
    </w:p>
    <w:p w14:paraId="54153E2E" w14:textId="77777777" w:rsidR="0029364E" w:rsidRDefault="0029364E" w:rsidP="00096FDC">
      <w:pPr>
        <w:rPr>
          <w:rFonts w:ascii="Arial" w:hAnsi="Arial" w:cs="Arial"/>
          <w:sz w:val="20"/>
          <w:szCs w:val="20"/>
        </w:rPr>
      </w:pPr>
    </w:p>
    <w:p w14:paraId="4DFF5D6D" w14:textId="77777777" w:rsidR="0029364E" w:rsidRDefault="0029364E" w:rsidP="00096FDC">
      <w:pPr>
        <w:rPr>
          <w:rFonts w:ascii="Arial" w:hAnsi="Arial" w:cs="Arial"/>
          <w:sz w:val="20"/>
          <w:szCs w:val="20"/>
        </w:rPr>
      </w:pPr>
    </w:p>
    <w:p w14:paraId="58AFFBF5" w14:textId="77777777" w:rsidR="00096FDC" w:rsidRPr="000A666F" w:rsidRDefault="00096FDC" w:rsidP="00096FDC">
      <w:pPr>
        <w:rPr>
          <w:rFonts w:ascii="Arial" w:hAnsi="Arial" w:cs="Arial"/>
          <w:b/>
          <w:bCs/>
          <w:sz w:val="20"/>
          <w:szCs w:val="20"/>
        </w:rPr>
      </w:pPr>
      <w:r w:rsidRPr="000A666F">
        <w:rPr>
          <w:rFonts w:ascii="Arial" w:hAnsi="Arial" w:cs="Arial"/>
          <w:b/>
          <w:bCs/>
          <w:sz w:val="20"/>
          <w:szCs w:val="20"/>
        </w:rPr>
        <w:t>Revoca del consenso</w:t>
      </w:r>
    </w:p>
    <w:p w14:paraId="7261CC47" w14:textId="77777777" w:rsidR="00096FDC" w:rsidRPr="0029364E" w:rsidRDefault="00096FDC" w:rsidP="00096FDC">
      <w:pPr>
        <w:rPr>
          <w:rFonts w:ascii="Arial" w:hAnsi="Arial" w:cs="Arial"/>
          <w:sz w:val="20"/>
          <w:szCs w:val="20"/>
        </w:rPr>
      </w:pPr>
      <w:r w:rsidRPr="0029364E">
        <w:rPr>
          <w:rFonts w:ascii="Arial" w:hAnsi="Arial" w:cs="Arial"/>
          <w:sz w:val="20"/>
          <w:szCs w:val="20"/>
        </w:rPr>
        <w:t>È possibile revocare il consenso in qualsiasi momento, mediante comunicazione scritta indirizzata al Dirigente Scolastico. La revoca non pregiudica la liceità del trattamento effettuato prima della revoca stessa.</w:t>
      </w:r>
    </w:p>
    <w:p w14:paraId="2CE6BDAD" w14:textId="77777777" w:rsidR="00096FDC" w:rsidRPr="0029364E" w:rsidRDefault="00096FDC" w:rsidP="00096FDC">
      <w:pPr>
        <w:rPr>
          <w:rFonts w:ascii="Arial" w:hAnsi="Arial" w:cs="Arial"/>
          <w:sz w:val="20"/>
          <w:szCs w:val="20"/>
        </w:rPr>
      </w:pPr>
    </w:p>
    <w:p w14:paraId="2B074F52" w14:textId="77777777" w:rsidR="00096FDC" w:rsidRPr="000A666F" w:rsidRDefault="00096FDC" w:rsidP="00096FDC">
      <w:pPr>
        <w:rPr>
          <w:rFonts w:ascii="Arial" w:hAnsi="Arial" w:cs="Arial"/>
          <w:b/>
          <w:bCs/>
          <w:sz w:val="20"/>
          <w:szCs w:val="20"/>
        </w:rPr>
      </w:pPr>
      <w:r w:rsidRPr="000A666F">
        <w:rPr>
          <w:rFonts w:ascii="Arial" w:hAnsi="Arial" w:cs="Arial"/>
          <w:b/>
          <w:bCs/>
          <w:sz w:val="20"/>
          <w:szCs w:val="20"/>
        </w:rPr>
        <w:t>Rimozione delle immagini</w:t>
      </w:r>
    </w:p>
    <w:p w14:paraId="527ABC7A" w14:textId="77777777" w:rsidR="00096FDC" w:rsidRPr="0029364E" w:rsidRDefault="00096FDC" w:rsidP="00096FDC">
      <w:pPr>
        <w:rPr>
          <w:rFonts w:ascii="Arial" w:hAnsi="Arial" w:cs="Arial"/>
          <w:sz w:val="20"/>
          <w:szCs w:val="20"/>
        </w:rPr>
      </w:pPr>
      <w:r w:rsidRPr="0029364E">
        <w:rPr>
          <w:rFonts w:ascii="Arial" w:hAnsi="Arial" w:cs="Arial"/>
          <w:sz w:val="20"/>
          <w:szCs w:val="20"/>
        </w:rPr>
        <w:t>In caso di revoca, la scuola si impegna a non effettuare ulteriori pubblicazioni e, su richiesta dell’interessato, a rimuovere le immagini già pubblicate dai propri canali ufficiali.</w:t>
      </w:r>
    </w:p>
    <w:p w14:paraId="499D7D4B" w14:textId="77777777" w:rsidR="00096FDC" w:rsidRPr="0029364E" w:rsidRDefault="00096FDC" w:rsidP="00096FDC">
      <w:pPr>
        <w:rPr>
          <w:rFonts w:ascii="Arial" w:hAnsi="Arial" w:cs="Arial"/>
          <w:sz w:val="20"/>
          <w:szCs w:val="20"/>
        </w:rPr>
      </w:pPr>
    </w:p>
    <w:p w14:paraId="39DC9271" w14:textId="77777777" w:rsidR="00096FDC" w:rsidRPr="000A666F" w:rsidRDefault="00096FDC" w:rsidP="00096FDC">
      <w:pPr>
        <w:rPr>
          <w:rFonts w:ascii="Arial" w:hAnsi="Arial" w:cs="Arial"/>
          <w:b/>
          <w:bCs/>
          <w:sz w:val="20"/>
          <w:szCs w:val="20"/>
        </w:rPr>
      </w:pPr>
      <w:r w:rsidRPr="000A666F">
        <w:rPr>
          <w:rFonts w:ascii="Arial" w:hAnsi="Arial" w:cs="Arial"/>
          <w:b/>
          <w:bCs/>
          <w:sz w:val="20"/>
          <w:szCs w:val="20"/>
        </w:rPr>
        <w:t>Uso responsabile e limitato</w:t>
      </w:r>
    </w:p>
    <w:p w14:paraId="5DEADDFA" w14:textId="77777777" w:rsidR="007D1087" w:rsidRPr="008F73FD" w:rsidRDefault="008F73FD" w:rsidP="00193C3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F73FD">
        <w:rPr>
          <w:rFonts w:ascii="Arial" w:hAnsi="Arial" w:cs="Arial"/>
          <w:sz w:val="20"/>
          <w:szCs w:val="20"/>
        </w:rPr>
        <w:t>La scuola si impegna a utilizzare le immagini esclusivamente per finalità didattiche, educative e istituzionali, con attenzione al rispetto della dignità e riservatezza del minore.</w:t>
      </w:r>
    </w:p>
    <w:p w14:paraId="1652B35D" w14:textId="77777777" w:rsidR="008F73FD" w:rsidRPr="0029364E" w:rsidRDefault="008F73FD" w:rsidP="00193C3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DB7ADB4" w14:textId="77777777" w:rsidR="00DA6340" w:rsidRPr="0029364E" w:rsidRDefault="00DA6340" w:rsidP="00193C3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A8FD811" w14:textId="77777777" w:rsidR="00193C3F" w:rsidRPr="0029364E" w:rsidRDefault="00193C3F" w:rsidP="00193C3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9364E">
        <w:rPr>
          <w:rFonts w:ascii="Arial" w:hAnsi="Arial" w:cs="Arial"/>
          <w:sz w:val="20"/>
          <w:szCs w:val="20"/>
        </w:rPr>
        <w:t>Data _____________________</w:t>
      </w:r>
    </w:p>
    <w:p w14:paraId="4B60B973" w14:textId="77777777" w:rsidR="00193C3F" w:rsidRPr="0029364E" w:rsidRDefault="00193C3F" w:rsidP="00193C3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8B7503C" w14:textId="77777777" w:rsidR="00403D29" w:rsidRDefault="00403D29" w:rsidP="00193C3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B8DF760" w14:textId="77777777" w:rsidR="00CC36FF" w:rsidRPr="0029364E" w:rsidRDefault="00CC36FF" w:rsidP="00193C3F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36"/>
        <w:gridCol w:w="4918"/>
      </w:tblGrid>
      <w:tr w:rsidR="00193C3F" w:rsidRPr="0029364E" w14:paraId="0A6C42E9" w14:textId="77777777" w:rsidTr="00950D4A">
        <w:trPr>
          <w:jc w:val="center"/>
        </w:trPr>
        <w:tc>
          <w:tcPr>
            <w:tcW w:w="5030" w:type="dxa"/>
          </w:tcPr>
          <w:p w14:paraId="6057CEBA" w14:textId="77777777" w:rsidR="00193C3F" w:rsidRPr="0029364E" w:rsidRDefault="00193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64E">
              <w:rPr>
                <w:rFonts w:ascii="Arial" w:hAnsi="Arial" w:cs="Arial"/>
                <w:sz w:val="20"/>
                <w:szCs w:val="20"/>
              </w:rPr>
              <w:t>Firma Genitore 1</w:t>
            </w:r>
          </w:p>
          <w:p w14:paraId="23A29FE5" w14:textId="77777777" w:rsidR="00193C3F" w:rsidRPr="0029364E" w:rsidRDefault="00193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DCE45E" w14:textId="77777777" w:rsidR="00193C3F" w:rsidRPr="0029364E" w:rsidRDefault="00193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31AB43" w14:textId="77777777" w:rsidR="00193C3F" w:rsidRPr="0029364E" w:rsidRDefault="00193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64E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14:paraId="7D83FD42" w14:textId="77777777" w:rsidR="00193C3F" w:rsidRPr="0029364E" w:rsidRDefault="00193C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</w:tcPr>
          <w:p w14:paraId="4B97B799" w14:textId="77777777" w:rsidR="00193C3F" w:rsidRPr="0029364E" w:rsidRDefault="00193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64E">
              <w:rPr>
                <w:rFonts w:ascii="Arial" w:hAnsi="Arial" w:cs="Arial"/>
                <w:sz w:val="20"/>
                <w:szCs w:val="20"/>
              </w:rPr>
              <w:t>Firma Genitore 2</w:t>
            </w:r>
          </w:p>
          <w:p w14:paraId="166B54B5" w14:textId="77777777" w:rsidR="00193C3F" w:rsidRPr="0029364E" w:rsidRDefault="00193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9D5B5A" w14:textId="77777777" w:rsidR="00193C3F" w:rsidRPr="0029364E" w:rsidRDefault="00193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C65CFE" w14:textId="77777777" w:rsidR="00193C3F" w:rsidRPr="0029364E" w:rsidRDefault="00193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64E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14:paraId="05EA5930" w14:textId="77777777" w:rsidR="00193C3F" w:rsidRPr="0029364E" w:rsidRDefault="00193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4F8828" w14:textId="77777777" w:rsidR="005726C2" w:rsidRPr="0029364E" w:rsidRDefault="005726C2" w:rsidP="00F21521">
      <w:pPr>
        <w:rPr>
          <w:rFonts w:ascii="Arial" w:hAnsi="Arial" w:cs="Arial"/>
          <w:sz w:val="20"/>
          <w:szCs w:val="20"/>
        </w:rPr>
      </w:pPr>
    </w:p>
    <w:sectPr w:rsidR="005726C2" w:rsidRPr="0029364E" w:rsidSect="0029364E">
      <w:headerReference w:type="default" r:id="rId9"/>
      <w:footerReference w:type="default" r:id="rId10"/>
      <w:pgSz w:w="11906" w:h="16838"/>
      <w:pgMar w:top="1134" w:right="1134" w:bottom="1134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611DD" w14:textId="77777777" w:rsidR="00334F86" w:rsidRDefault="00334F86" w:rsidP="004A3F87">
      <w:r>
        <w:separator/>
      </w:r>
    </w:p>
  </w:endnote>
  <w:endnote w:type="continuationSeparator" w:id="0">
    <w:p w14:paraId="5BF4F797" w14:textId="77777777" w:rsidR="00334F86" w:rsidRDefault="00334F86" w:rsidP="004A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D1993" w14:textId="77777777" w:rsidR="008F73FD" w:rsidRPr="008F73FD" w:rsidRDefault="008F73FD">
    <w:pPr>
      <w:pStyle w:val="Pidipagina"/>
      <w:jc w:val="right"/>
      <w:rPr>
        <w:rFonts w:ascii="Arial" w:hAnsi="Arial" w:cs="Arial"/>
        <w:sz w:val="20"/>
        <w:szCs w:val="20"/>
      </w:rPr>
    </w:pPr>
    <w:r w:rsidRPr="008F73FD">
      <w:rPr>
        <w:rFonts w:ascii="Arial" w:hAnsi="Arial" w:cs="Arial"/>
        <w:sz w:val="20"/>
        <w:szCs w:val="20"/>
      </w:rPr>
      <w:fldChar w:fldCharType="begin"/>
    </w:r>
    <w:r w:rsidRPr="008F73FD">
      <w:rPr>
        <w:rFonts w:ascii="Arial" w:hAnsi="Arial" w:cs="Arial"/>
        <w:sz w:val="20"/>
        <w:szCs w:val="20"/>
      </w:rPr>
      <w:instrText>PAGE   \* MERGEFORMAT</w:instrText>
    </w:r>
    <w:r w:rsidRPr="008F73FD">
      <w:rPr>
        <w:rFonts w:ascii="Arial" w:hAnsi="Arial" w:cs="Arial"/>
        <w:sz w:val="20"/>
        <w:szCs w:val="20"/>
      </w:rPr>
      <w:fldChar w:fldCharType="separate"/>
    </w:r>
    <w:r w:rsidRPr="008F73FD">
      <w:rPr>
        <w:rFonts w:ascii="Arial" w:hAnsi="Arial" w:cs="Arial"/>
        <w:sz w:val="20"/>
        <w:szCs w:val="20"/>
      </w:rPr>
      <w:t>2</w:t>
    </w:r>
    <w:r w:rsidRPr="008F73FD">
      <w:rPr>
        <w:rFonts w:ascii="Arial" w:hAnsi="Arial" w:cs="Arial"/>
        <w:sz w:val="20"/>
        <w:szCs w:val="20"/>
      </w:rPr>
      <w:fldChar w:fldCharType="end"/>
    </w:r>
  </w:p>
  <w:p w14:paraId="208B1E8E" w14:textId="77777777" w:rsidR="008F73FD" w:rsidRDefault="008F73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909CB" w14:textId="77777777" w:rsidR="00334F86" w:rsidRDefault="00334F86" w:rsidP="004A3F87">
      <w:r>
        <w:separator/>
      </w:r>
    </w:p>
  </w:footnote>
  <w:footnote w:type="continuationSeparator" w:id="0">
    <w:p w14:paraId="1FC87C8A" w14:textId="77777777" w:rsidR="00334F86" w:rsidRDefault="00334F86" w:rsidP="004A3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036F3" w14:textId="77777777" w:rsidR="0029364E" w:rsidRDefault="0029364E" w:rsidP="004A3F87">
    <w:pPr>
      <w:pStyle w:val="Intestazione"/>
      <w:jc w:val="center"/>
      <w:rPr>
        <w:rFonts w:ascii="Arial" w:hAnsi="Arial" w:cs="Arial"/>
        <w:sz w:val="22"/>
        <w:szCs w:val="22"/>
      </w:rPr>
    </w:pPr>
  </w:p>
  <w:p w14:paraId="01E8D0E3" w14:textId="77777777" w:rsidR="004A3F87" w:rsidRPr="004A3F87" w:rsidRDefault="004A3F87" w:rsidP="004A3F87">
    <w:pPr>
      <w:pStyle w:val="Intestazione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A60B5"/>
    <w:multiLevelType w:val="hybridMultilevel"/>
    <w:tmpl w:val="AD8414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21507"/>
    <w:multiLevelType w:val="hybridMultilevel"/>
    <w:tmpl w:val="10305B3E"/>
    <w:lvl w:ilvl="0" w:tplc="0F022F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87BF4"/>
    <w:multiLevelType w:val="hybridMultilevel"/>
    <w:tmpl w:val="45E8500C"/>
    <w:lvl w:ilvl="0" w:tplc="0F022FA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D17449"/>
    <w:multiLevelType w:val="hybridMultilevel"/>
    <w:tmpl w:val="ED3246DA"/>
    <w:lvl w:ilvl="0" w:tplc="65A02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2529A"/>
    <w:multiLevelType w:val="hybridMultilevel"/>
    <w:tmpl w:val="AF7CD5F0"/>
    <w:lvl w:ilvl="0" w:tplc="0F022F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20123"/>
    <w:multiLevelType w:val="hybridMultilevel"/>
    <w:tmpl w:val="9FCCE9DC"/>
    <w:lvl w:ilvl="0" w:tplc="0F022F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542086">
    <w:abstractNumId w:val="5"/>
  </w:num>
  <w:num w:numId="2" w16cid:durableId="1003241443">
    <w:abstractNumId w:val="2"/>
  </w:num>
  <w:num w:numId="3" w16cid:durableId="1058161909">
    <w:abstractNumId w:val="4"/>
  </w:num>
  <w:num w:numId="4" w16cid:durableId="1168859875">
    <w:abstractNumId w:val="3"/>
  </w:num>
  <w:num w:numId="5" w16cid:durableId="562329733">
    <w:abstractNumId w:val="1"/>
  </w:num>
  <w:num w:numId="6" w16cid:durableId="910429301">
    <w:abstractNumId w:val="3"/>
  </w:num>
  <w:num w:numId="7" w16cid:durableId="205679959">
    <w:abstractNumId w:val="1"/>
  </w:num>
  <w:num w:numId="8" w16cid:durableId="823933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0153"/>
    <w:rsid w:val="000077D1"/>
    <w:rsid w:val="00014CD0"/>
    <w:rsid w:val="000435E5"/>
    <w:rsid w:val="00083E92"/>
    <w:rsid w:val="00090912"/>
    <w:rsid w:val="00095E4D"/>
    <w:rsid w:val="00096FDC"/>
    <w:rsid w:val="000A666F"/>
    <w:rsid w:val="000B0153"/>
    <w:rsid w:val="000B5102"/>
    <w:rsid w:val="000C1533"/>
    <w:rsid w:val="000C698C"/>
    <w:rsid w:val="000C7BF6"/>
    <w:rsid w:val="000D05BD"/>
    <w:rsid w:val="000D6E84"/>
    <w:rsid w:val="00106150"/>
    <w:rsid w:val="00117A5D"/>
    <w:rsid w:val="00126540"/>
    <w:rsid w:val="001435B4"/>
    <w:rsid w:val="00145E47"/>
    <w:rsid w:val="00155E02"/>
    <w:rsid w:val="00166707"/>
    <w:rsid w:val="00167421"/>
    <w:rsid w:val="00180458"/>
    <w:rsid w:val="00190A02"/>
    <w:rsid w:val="00193C3F"/>
    <w:rsid w:val="001C05F0"/>
    <w:rsid w:val="001E75D1"/>
    <w:rsid w:val="002065E2"/>
    <w:rsid w:val="0023019A"/>
    <w:rsid w:val="00232C84"/>
    <w:rsid w:val="00245486"/>
    <w:rsid w:val="00253D65"/>
    <w:rsid w:val="0026251F"/>
    <w:rsid w:val="00277544"/>
    <w:rsid w:val="0029364E"/>
    <w:rsid w:val="002A3280"/>
    <w:rsid w:val="002A51C1"/>
    <w:rsid w:val="002B4508"/>
    <w:rsid w:val="002D0286"/>
    <w:rsid w:val="002D1A18"/>
    <w:rsid w:val="002E047C"/>
    <w:rsid w:val="002E1149"/>
    <w:rsid w:val="002E5A0E"/>
    <w:rsid w:val="002F32B6"/>
    <w:rsid w:val="00316C56"/>
    <w:rsid w:val="00322197"/>
    <w:rsid w:val="00323411"/>
    <w:rsid w:val="00332DD0"/>
    <w:rsid w:val="00334F86"/>
    <w:rsid w:val="00335396"/>
    <w:rsid w:val="003440BF"/>
    <w:rsid w:val="0035085E"/>
    <w:rsid w:val="0036027F"/>
    <w:rsid w:val="00363101"/>
    <w:rsid w:val="003A076F"/>
    <w:rsid w:val="003E6EA3"/>
    <w:rsid w:val="00403D29"/>
    <w:rsid w:val="00411234"/>
    <w:rsid w:val="00432221"/>
    <w:rsid w:val="00433396"/>
    <w:rsid w:val="00445DFE"/>
    <w:rsid w:val="0044649F"/>
    <w:rsid w:val="00447132"/>
    <w:rsid w:val="00454A0F"/>
    <w:rsid w:val="004943EA"/>
    <w:rsid w:val="00496499"/>
    <w:rsid w:val="004A3AFD"/>
    <w:rsid w:val="004A3F87"/>
    <w:rsid w:val="004A4CE7"/>
    <w:rsid w:val="004B3146"/>
    <w:rsid w:val="004C56E9"/>
    <w:rsid w:val="004C7D3D"/>
    <w:rsid w:val="004D7153"/>
    <w:rsid w:val="00501823"/>
    <w:rsid w:val="005072A1"/>
    <w:rsid w:val="00513E87"/>
    <w:rsid w:val="00522B2B"/>
    <w:rsid w:val="0052643B"/>
    <w:rsid w:val="0053503B"/>
    <w:rsid w:val="00570084"/>
    <w:rsid w:val="005726C2"/>
    <w:rsid w:val="005A2342"/>
    <w:rsid w:val="005A4EBB"/>
    <w:rsid w:val="005A6B6E"/>
    <w:rsid w:val="005B50A1"/>
    <w:rsid w:val="005B7A51"/>
    <w:rsid w:val="005E2B26"/>
    <w:rsid w:val="006027E8"/>
    <w:rsid w:val="006151B5"/>
    <w:rsid w:val="00630699"/>
    <w:rsid w:val="006546F5"/>
    <w:rsid w:val="00664F98"/>
    <w:rsid w:val="00680CDE"/>
    <w:rsid w:val="006B4795"/>
    <w:rsid w:val="006E5420"/>
    <w:rsid w:val="006F379E"/>
    <w:rsid w:val="006F5BD2"/>
    <w:rsid w:val="00707BF5"/>
    <w:rsid w:val="00732C7C"/>
    <w:rsid w:val="00747FE9"/>
    <w:rsid w:val="007558BC"/>
    <w:rsid w:val="00772522"/>
    <w:rsid w:val="007817B9"/>
    <w:rsid w:val="00781864"/>
    <w:rsid w:val="00784AB8"/>
    <w:rsid w:val="00791874"/>
    <w:rsid w:val="007C01CD"/>
    <w:rsid w:val="007C25BF"/>
    <w:rsid w:val="007C46EE"/>
    <w:rsid w:val="007D0B16"/>
    <w:rsid w:val="007D1087"/>
    <w:rsid w:val="007D4E0C"/>
    <w:rsid w:val="007F2EFC"/>
    <w:rsid w:val="00803F18"/>
    <w:rsid w:val="00811D1A"/>
    <w:rsid w:val="008211F1"/>
    <w:rsid w:val="0083024A"/>
    <w:rsid w:val="00832B6B"/>
    <w:rsid w:val="00842EC8"/>
    <w:rsid w:val="0084536B"/>
    <w:rsid w:val="00847E53"/>
    <w:rsid w:val="008A3EDD"/>
    <w:rsid w:val="008B7762"/>
    <w:rsid w:val="008C5421"/>
    <w:rsid w:val="008C742F"/>
    <w:rsid w:val="008D506A"/>
    <w:rsid w:val="008E00AC"/>
    <w:rsid w:val="008F29D3"/>
    <w:rsid w:val="008F30A2"/>
    <w:rsid w:val="008F73FD"/>
    <w:rsid w:val="008F79D6"/>
    <w:rsid w:val="00922128"/>
    <w:rsid w:val="00922CFD"/>
    <w:rsid w:val="00924E1D"/>
    <w:rsid w:val="00950D4A"/>
    <w:rsid w:val="0096027D"/>
    <w:rsid w:val="009709B6"/>
    <w:rsid w:val="00970C98"/>
    <w:rsid w:val="00971788"/>
    <w:rsid w:val="00972AEE"/>
    <w:rsid w:val="009A0C0C"/>
    <w:rsid w:val="009A2298"/>
    <w:rsid w:val="009A67DA"/>
    <w:rsid w:val="009B314C"/>
    <w:rsid w:val="009B4198"/>
    <w:rsid w:val="009D5169"/>
    <w:rsid w:val="009E6A68"/>
    <w:rsid w:val="009F4FCE"/>
    <w:rsid w:val="00A230AE"/>
    <w:rsid w:val="00A67ED8"/>
    <w:rsid w:val="00AB09D2"/>
    <w:rsid w:val="00AE26B4"/>
    <w:rsid w:val="00AF5CF7"/>
    <w:rsid w:val="00AF755D"/>
    <w:rsid w:val="00B00C89"/>
    <w:rsid w:val="00B02995"/>
    <w:rsid w:val="00B042B9"/>
    <w:rsid w:val="00B12DB5"/>
    <w:rsid w:val="00B12DCE"/>
    <w:rsid w:val="00B133C5"/>
    <w:rsid w:val="00B550D9"/>
    <w:rsid w:val="00B603E9"/>
    <w:rsid w:val="00B62385"/>
    <w:rsid w:val="00B85C17"/>
    <w:rsid w:val="00BA0C4B"/>
    <w:rsid w:val="00BA7F55"/>
    <w:rsid w:val="00BB2B49"/>
    <w:rsid w:val="00BB6E21"/>
    <w:rsid w:val="00BB7DF9"/>
    <w:rsid w:val="00BD4A7E"/>
    <w:rsid w:val="00BE55AE"/>
    <w:rsid w:val="00BF308A"/>
    <w:rsid w:val="00C2606D"/>
    <w:rsid w:val="00C26247"/>
    <w:rsid w:val="00C36811"/>
    <w:rsid w:val="00C37B70"/>
    <w:rsid w:val="00C567A6"/>
    <w:rsid w:val="00C5738C"/>
    <w:rsid w:val="00C67685"/>
    <w:rsid w:val="00C72509"/>
    <w:rsid w:val="00C83E4C"/>
    <w:rsid w:val="00CA39FC"/>
    <w:rsid w:val="00CB3F57"/>
    <w:rsid w:val="00CC36FF"/>
    <w:rsid w:val="00CF26E4"/>
    <w:rsid w:val="00CF2F66"/>
    <w:rsid w:val="00D00DE4"/>
    <w:rsid w:val="00D01D40"/>
    <w:rsid w:val="00D02D05"/>
    <w:rsid w:val="00D16303"/>
    <w:rsid w:val="00D31CDA"/>
    <w:rsid w:val="00D47933"/>
    <w:rsid w:val="00D6139F"/>
    <w:rsid w:val="00D6638E"/>
    <w:rsid w:val="00D72C9C"/>
    <w:rsid w:val="00D933F0"/>
    <w:rsid w:val="00D943C1"/>
    <w:rsid w:val="00D949F2"/>
    <w:rsid w:val="00DA6340"/>
    <w:rsid w:val="00DB2B08"/>
    <w:rsid w:val="00DB4359"/>
    <w:rsid w:val="00DD7859"/>
    <w:rsid w:val="00DF5869"/>
    <w:rsid w:val="00E0431D"/>
    <w:rsid w:val="00E17EAC"/>
    <w:rsid w:val="00E30649"/>
    <w:rsid w:val="00E30749"/>
    <w:rsid w:val="00E35BCF"/>
    <w:rsid w:val="00E752BB"/>
    <w:rsid w:val="00E829CB"/>
    <w:rsid w:val="00E84BCF"/>
    <w:rsid w:val="00E94C16"/>
    <w:rsid w:val="00EA306B"/>
    <w:rsid w:val="00EA47F0"/>
    <w:rsid w:val="00EC55A2"/>
    <w:rsid w:val="00EC5FD2"/>
    <w:rsid w:val="00F034AC"/>
    <w:rsid w:val="00F1209B"/>
    <w:rsid w:val="00F17FEE"/>
    <w:rsid w:val="00F21521"/>
    <w:rsid w:val="00F31255"/>
    <w:rsid w:val="00F47D4C"/>
    <w:rsid w:val="00F75B14"/>
    <w:rsid w:val="00FB042E"/>
    <w:rsid w:val="00FB0EB1"/>
    <w:rsid w:val="00FC14C6"/>
    <w:rsid w:val="00FD07AE"/>
    <w:rsid w:val="00FD3A9F"/>
    <w:rsid w:val="00FE2108"/>
    <w:rsid w:val="00FE429E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EB360A"/>
  <w15:chartTrackingRefBased/>
  <w15:docId w15:val="{34C0DAEB-20C6-4C4E-A7A5-B4910158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jc w:val="both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B015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496499"/>
    <w:pPr>
      <w:spacing w:before="100" w:beforeAutospacing="1" w:after="100" w:afterAutospacing="1"/>
    </w:pPr>
  </w:style>
  <w:style w:type="paragraph" w:styleId="Testonormale">
    <w:name w:val="Plain Text"/>
    <w:basedOn w:val="Normale"/>
    <w:link w:val="TestonormaleCarattere"/>
    <w:uiPriority w:val="99"/>
    <w:rsid w:val="008E00AC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semiHidden/>
    <w:rsid w:val="00AE26B4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link w:val="Testonormale"/>
    <w:uiPriority w:val="99"/>
    <w:locked/>
    <w:rsid w:val="00784AB8"/>
    <w:rPr>
      <w:rFonts w:ascii="Courier New" w:hAnsi="Courier New" w:cs="Courier New"/>
    </w:rPr>
  </w:style>
  <w:style w:type="paragraph" w:customStyle="1" w:styleId="Default">
    <w:name w:val="Default"/>
    <w:rsid w:val="00B02995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726C2"/>
    <w:pPr>
      <w:ind w:left="720"/>
      <w:contextualSpacing/>
      <w:jc w:val="left"/>
    </w:pPr>
  </w:style>
  <w:style w:type="paragraph" w:styleId="Intestazione">
    <w:name w:val="header"/>
    <w:basedOn w:val="Normale"/>
    <w:link w:val="IntestazioneCarattere"/>
    <w:rsid w:val="004A3F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A3F8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A3F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A3F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2EBE4-B20D-4A3C-A05A-BB967C35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S.n.c.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Cima</dc:creator>
  <cp:keywords/>
  <dc:description/>
  <cp:lastModifiedBy>angela giannetto</cp:lastModifiedBy>
  <cp:revision>7</cp:revision>
  <cp:lastPrinted>2006-05-14T08:12:00Z</cp:lastPrinted>
  <dcterms:created xsi:type="dcterms:W3CDTF">2025-09-10T14:18:00Z</dcterms:created>
  <dcterms:modified xsi:type="dcterms:W3CDTF">2025-09-11T15:58:00Z</dcterms:modified>
</cp:coreProperties>
</file>